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0CB" w:rsidRDefault="00C070CB" w:rsidP="005F1C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1644" w:rsidRPr="00681644" w:rsidRDefault="00681644" w:rsidP="006816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81644" w:rsidRPr="00681644" w:rsidRDefault="00681644" w:rsidP="00681644">
      <w:pPr>
        <w:pStyle w:val="1842"/>
        <w:spacing w:before="0" w:beforeAutospacing="0" w:after="0" w:afterAutospacing="0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4191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644" w:rsidRPr="00681644" w:rsidRDefault="00681644" w:rsidP="0068164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ПОГРЕБИЩЕНСЬКА МІСЬКА РАДА</w:t>
      </w:r>
    </w:p>
    <w:p w:rsidR="00681644" w:rsidRPr="00681644" w:rsidRDefault="00681644" w:rsidP="0068164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ВИКОНАВЧИЙ КОМІТЕТ</w:t>
      </w:r>
    </w:p>
    <w:p w:rsidR="00681644" w:rsidRPr="00681644" w:rsidRDefault="00681644" w:rsidP="0068164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                                                          РІШЕННЯ</w:t>
      </w:r>
    </w:p>
    <w:p w:rsidR="00681644" w:rsidRPr="00681644" w:rsidRDefault="00681644" w:rsidP="00681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81644" w:rsidRPr="00681644" w:rsidRDefault="00A2025D" w:rsidP="006816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09 травня</w:t>
      </w:r>
      <w:r w:rsidR="00681644"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202</w:t>
      </w:r>
      <w:r w:rsid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681644"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року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</w:t>
      </w:r>
      <w:r w:rsidR="00681644"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Погребище                                    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194</w:t>
      </w:r>
    </w:p>
    <w:p w:rsidR="00681644" w:rsidRPr="00681644" w:rsidRDefault="00681644" w:rsidP="00681644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81644" w:rsidRPr="00681644" w:rsidRDefault="00681644" w:rsidP="00681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proofErr w:type="spellStart"/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проєкт</w:t>
      </w:r>
      <w:proofErr w:type="spellEnd"/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рішення міської ради</w:t>
      </w:r>
    </w:p>
    <w:p w:rsidR="00F73323" w:rsidRDefault="00681644" w:rsidP="00F73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«</w:t>
      </w:r>
      <w:r w:rsidR="00F73323"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затвердження граничної чисельності </w:t>
      </w:r>
    </w:p>
    <w:p w:rsidR="00F73323" w:rsidRDefault="00F73323" w:rsidP="00F73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працівників комунальних з</w:t>
      </w:r>
      <w:r w:rsidR="00304F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акладів та</w:t>
      </w:r>
    </w:p>
    <w:p w:rsidR="00304FF9" w:rsidRDefault="00F73323" w:rsidP="00F73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установ </w:t>
      </w:r>
      <w:r w:rsidR="001220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галузі</w:t>
      </w: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освіти </w:t>
      </w:r>
    </w:p>
    <w:p w:rsidR="00681644" w:rsidRPr="00681644" w:rsidRDefault="00F73323" w:rsidP="00F733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proofErr w:type="spellStart"/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міської ради</w:t>
      </w:r>
      <w:r w:rsidR="00681644"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»</w:t>
      </w:r>
    </w:p>
    <w:p w:rsidR="00681644" w:rsidRPr="00681644" w:rsidRDefault="00681644" w:rsidP="006816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81644" w:rsidRPr="00681644" w:rsidRDefault="00681644" w:rsidP="006816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81644" w:rsidRPr="00681644" w:rsidRDefault="00681644" w:rsidP="0068164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   Відповідно до </w:t>
      </w:r>
      <w:r w:rsidR="006F1860" w:rsidRPr="00E27C0C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r w:rsidR="006F18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6F1860" w:rsidRPr="00E2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186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23907">
        <w:rPr>
          <w:rFonts w:ascii="Times New Roman" w:hAnsi="Times New Roman" w:cs="Times New Roman"/>
          <w:color w:val="000000"/>
          <w:sz w:val="28"/>
          <w:szCs w:val="28"/>
        </w:rPr>
        <w:t xml:space="preserve"> частини 1 статті 26</w:t>
      </w:r>
      <w:r w:rsidR="00A70AE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Закону України «Про місцеве самоврядування в Україні», Закону України «Про освіту», виконавчий комітет </w:t>
      </w:r>
      <w:proofErr w:type="spellStart"/>
      <w:r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  ради ВИРІШИВ:</w:t>
      </w:r>
    </w:p>
    <w:p w:rsidR="00681644" w:rsidRPr="00681644" w:rsidRDefault="00681644" w:rsidP="00681644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681644" w:rsidRPr="00681644" w:rsidRDefault="00681644" w:rsidP="00CF51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 Схвалити </w:t>
      </w:r>
      <w:proofErr w:type="spellStart"/>
      <w:r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проєкт</w:t>
      </w:r>
      <w:proofErr w:type="spellEnd"/>
      <w:r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рішення міської ради «</w:t>
      </w:r>
      <w:r w:rsidR="00F73323" w:rsidRPr="00F733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затвердження граничної чисельності пр</w:t>
      </w:r>
      <w:r w:rsidR="00304F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ацівників комунальних закладів та </w:t>
      </w:r>
      <w:r w:rsidR="00F73323" w:rsidRPr="00F733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установ </w:t>
      </w:r>
      <w:r w:rsidR="001220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галузі</w:t>
      </w:r>
      <w:r w:rsidR="00F73323" w:rsidRPr="00F733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освіти </w:t>
      </w:r>
      <w:proofErr w:type="spellStart"/>
      <w:r w:rsidR="00F73323" w:rsidRPr="00F733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="00F73323" w:rsidRPr="00F733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</w:t>
      </w:r>
      <w:r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», що додається.</w:t>
      </w:r>
    </w:p>
    <w:p w:rsidR="00681644" w:rsidRPr="006F1860" w:rsidRDefault="00681644" w:rsidP="00CF51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8164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</w:t>
      </w:r>
      <w:r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Внести  </w:t>
      </w:r>
      <w:proofErr w:type="spellStart"/>
      <w:r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проєкт</w:t>
      </w:r>
      <w:proofErr w:type="spellEnd"/>
      <w:r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рішення міської ради </w:t>
      </w:r>
      <w:r w:rsidR="00F73323"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«Про затвердження граничної чисельності пр</w:t>
      </w:r>
      <w:r w:rsidR="00304FF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ацівників комунальних закладів та </w:t>
      </w:r>
      <w:r w:rsidR="00F73323"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установ </w:t>
      </w:r>
      <w:r w:rsidR="001220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галузі</w:t>
      </w:r>
      <w:r w:rsidR="00F73323"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освіт</w:t>
      </w:r>
      <w:r w:rsidR="00FD2A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 </w:t>
      </w:r>
      <w:proofErr w:type="spellStart"/>
      <w:r w:rsidR="00FD2A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="00FD2A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ради» </w:t>
      </w:r>
      <w:r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розгляд сесії </w:t>
      </w:r>
      <w:proofErr w:type="spellStart"/>
      <w:r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ради.</w:t>
      </w:r>
    </w:p>
    <w:p w:rsidR="00681644" w:rsidRPr="006F1860" w:rsidRDefault="00681644" w:rsidP="006F18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="006F1860" w:rsidRPr="006F18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</w:t>
      </w:r>
      <w:r w:rsidR="006F1860" w:rsidRPr="006F186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виконанням цього рішення покласти на заступника міського голови Гордійчука І.П.</w:t>
      </w:r>
    </w:p>
    <w:p w:rsidR="00681644" w:rsidRPr="00681644" w:rsidRDefault="00681644" w:rsidP="006816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64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50945" w:rsidRDefault="00681644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proofErr w:type="spellStart"/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Погребищенськи</w:t>
      </w:r>
      <w:proofErr w:type="spellEnd"/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й місь</w:t>
      </w:r>
      <w:r w:rsidR="00A04A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кий голова                </w:t>
      </w:r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       Сергій ВОЛИНСЬКИЙ</w:t>
      </w:r>
    </w:p>
    <w:p w:rsidR="00A04AA9" w:rsidRDefault="00A04AA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04AA9" w:rsidRDefault="00A04AA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04AA9" w:rsidRDefault="00A04AA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04AA9" w:rsidRDefault="00A04AA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04AA9" w:rsidRDefault="00A04AA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04AA9" w:rsidRDefault="00A04AA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04AA9" w:rsidRDefault="00A04AA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04AA9" w:rsidRDefault="00A04AA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04AA9" w:rsidRDefault="00A04AA9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D87CBA" w:rsidRDefault="00D87CBA" w:rsidP="00681644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A2025D" w:rsidRDefault="00A2025D" w:rsidP="006816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7772" w:rsidRPr="007B7772" w:rsidRDefault="007B7772" w:rsidP="00A2025D">
      <w:pPr>
        <w:widowControl w:val="0"/>
        <w:spacing w:after="0" w:line="240" w:lineRule="auto"/>
        <w:jc w:val="right"/>
        <w:rPr>
          <w:rFonts w:ascii="Times New Roman" w:eastAsia="Microsoft Sans Serif" w:hAnsi="Times New Roman" w:cs="Times New Roman"/>
          <w:sz w:val="28"/>
          <w:szCs w:val="28"/>
          <w:lang w:bidi="uk-UA"/>
        </w:rPr>
      </w:pPr>
      <w:r w:rsidRPr="007B7772">
        <w:rPr>
          <w:rFonts w:ascii="Times New Roman" w:eastAsia="Microsoft Sans Serif" w:hAnsi="Times New Roman" w:cs="Times New Roman"/>
          <w:sz w:val="28"/>
          <w:szCs w:val="28"/>
          <w:lang w:bidi="uk-UA"/>
        </w:rPr>
        <w:lastRenderedPageBreak/>
        <w:t xml:space="preserve">Додаток </w:t>
      </w:r>
    </w:p>
    <w:p w:rsidR="007B7772" w:rsidRPr="007B7772" w:rsidRDefault="007B7772" w:rsidP="00A2025D">
      <w:pPr>
        <w:widowControl w:val="0"/>
        <w:spacing w:after="0" w:line="240" w:lineRule="auto"/>
        <w:jc w:val="right"/>
        <w:rPr>
          <w:rFonts w:ascii="Times New Roman" w:eastAsia="Microsoft Sans Serif" w:hAnsi="Times New Roman" w:cs="Times New Roman"/>
          <w:sz w:val="28"/>
          <w:szCs w:val="28"/>
          <w:lang w:bidi="uk-UA"/>
        </w:rPr>
      </w:pPr>
      <w:r w:rsidRPr="007B7772">
        <w:rPr>
          <w:rFonts w:ascii="Times New Roman" w:eastAsia="Microsoft Sans Serif" w:hAnsi="Times New Roman" w:cs="Times New Roman"/>
          <w:sz w:val="28"/>
          <w:szCs w:val="28"/>
          <w:lang w:bidi="uk-UA"/>
        </w:rPr>
        <w:t xml:space="preserve">до рішення виконавчого комітету </w:t>
      </w:r>
    </w:p>
    <w:p w:rsidR="007B7772" w:rsidRPr="007B7772" w:rsidRDefault="007B7772" w:rsidP="00A2025D">
      <w:pPr>
        <w:widowControl w:val="0"/>
        <w:spacing w:after="0" w:line="240" w:lineRule="auto"/>
        <w:jc w:val="right"/>
        <w:rPr>
          <w:rFonts w:ascii="Times New Roman" w:eastAsia="Microsoft Sans Serif" w:hAnsi="Times New Roman" w:cs="Times New Roman"/>
          <w:sz w:val="28"/>
          <w:szCs w:val="28"/>
          <w:lang w:bidi="uk-UA"/>
        </w:rPr>
      </w:pPr>
      <w:proofErr w:type="spellStart"/>
      <w:r w:rsidRPr="007B7772">
        <w:rPr>
          <w:rFonts w:ascii="Times New Roman" w:eastAsia="Microsoft Sans Serif" w:hAnsi="Times New Roman" w:cs="Times New Roman"/>
          <w:sz w:val="28"/>
          <w:szCs w:val="28"/>
          <w:lang w:bidi="uk-UA"/>
        </w:rPr>
        <w:t>Погребищенської</w:t>
      </w:r>
      <w:proofErr w:type="spellEnd"/>
      <w:r w:rsidRPr="007B7772">
        <w:rPr>
          <w:rFonts w:ascii="Times New Roman" w:eastAsia="Microsoft Sans Serif" w:hAnsi="Times New Roman" w:cs="Times New Roman"/>
          <w:sz w:val="28"/>
          <w:szCs w:val="28"/>
          <w:lang w:bidi="uk-UA"/>
        </w:rPr>
        <w:t xml:space="preserve"> міської ради</w:t>
      </w:r>
    </w:p>
    <w:p w:rsidR="007B7772" w:rsidRPr="007B7772" w:rsidRDefault="00A2025D" w:rsidP="00A2025D">
      <w:pPr>
        <w:widowControl w:val="0"/>
        <w:spacing w:after="0" w:line="240" w:lineRule="auto"/>
        <w:jc w:val="right"/>
        <w:rPr>
          <w:rFonts w:ascii="Times New Roman" w:eastAsia="Microsoft Sans Serif" w:hAnsi="Times New Roman" w:cs="Times New Roman"/>
          <w:sz w:val="28"/>
          <w:szCs w:val="28"/>
          <w:lang w:bidi="uk-UA"/>
        </w:rPr>
      </w:pPr>
      <w:r>
        <w:rPr>
          <w:rFonts w:ascii="Times New Roman" w:eastAsia="Microsoft Sans Serif" w:hAnsi="Times New Roman" w:cs="Times New Roman"/>
          <w:sz w:val="28"/>
          <w:szCs w:val="28"/>
          <w:lang w:bidi="uk-UA"/>
        </w:rPr>
        <w:t>09 травня 2024 р. № 194</w:t>
      </w:r>
    </w:p>
    <w:p w:rsidR="007B7772" w:rsidRPr="007B7772" w:rsidRDefault="007B7772" w:rsidP="00A2025D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uk-UA" w:bidi="uk-UA"/>
        </w:rPr>
      </w:pPr>
    </w:p>
    <w:p w:rsidR="007B7772" w:rsidRPr="007B7772" w:rsidRDefault="007B7772" w:rsidP="0014071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777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7B7772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proofErr w:type="spellStart"/>
      <w:r w:rsidRPr="007B777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7B7772"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7B7772" w:rsidRPr="007B7772" w:rsidRDefault="007B7772" w:rsidP="0014071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EDE" w:rsidRPr="00681644" w:rsidRDefault="00840EDE" w:rsidP="001407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«</w:t>
      </w: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 затвердження граничної чисельності</w:t>
      </w:r>
      <w:r w:rsidR="006119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</w:t>
      </w:r>
      <w:r w:rsidR="00304F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рацівників комунальних закладів та </w:t>
      </w: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установ</w:t>
      </w:r>
      <w:r w:rsidR="003D6B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галузі</w:t>
      </w:r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освіти </w:t>
      </w:r>
      <w:proofErr w:type="spellStart"/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F73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міської ради</w:t>
      </w:r>
      <w:r w:rsidRPr="006816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»</w:t>
      </w:r>
    </w:p>
    <w:p w:rsidR="007B7772" w:rsidRPr="007B7772" w:rsidRDefault="007B7772" w:rsidP="007B7772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 w:bidi="uk-UA"/>
        </w:rPr>
      </w:pPr>
    </w:p>
    <w:p w:rsidR="007B7772" w:rsidRPr="00FA4875" w:rsidRDefault="00E27C0C" w:rsidP="00E27C0C">
      <w:pPr>
        <w:widowControl w:val="0"/>
        <w:ind w:firstLine="600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27C0C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Керуючись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 xml:space="preserve"> пунктом </w:t>
      </w:r>
      <w:r w:rsidR="00376A5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 xml:space="preserve"> частини 1 статті 26</w:t>
      </w:r>
      <w:r w:rsidR="00D13F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>Закону України «Про місцеве самоврядування в Україні</w:t>
      </w:r>
      <w:r w:rsidR="00FD2AFF">
        <w:rPr>
          <w:rFonts w:ascii="Times New Roman" w:hAnsi="Times New Roman" w:cs="Times New Roman"/>
          <w:color w:val="000000"/>
          <w:sz w:val="28"/>
          <w:szCs w:val="28"/>
        </w:rPr>
        <w:t>», Законом України «Про освіту»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390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враховуючи, </w:t>
      </w:r>
      <w:r w:rsidRPr="00E27C0C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</w:t>
      </w:r>
      <w:proofErr w:type="spellStart"/>
      <w:r w:rsidRPr="00E27C0C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E27C0C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proofErr w:type="spellStart"/>
      <w:r w:rsidRPr="00E27C0C">
        <w:rPr>
          <w:rFonts w:ascii="Times New Roman" w:hAnsi="Times New Roman" w:cs="Times New Roman"/>
          <w:sz w:val="28"/>
          <w:szCs w:val="28"/>
        </w:rPr>
        <w:t>від__</w:t>
      </w:r>
      <w:proofErr w:type="spellEnd"/>
      <w:r w:rsidRPr="00E27C0C">
        <w:rPr>
          <w:rFonts w:ascii="Times New Roman" w:hAnsi="Times New Roman" w:cs="Times New Roman"/>
          <w:sz w:val="28"/>
          <w:szCs w:val="28"/>
        </w:rPr>
        <w:t>_№__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>, виснов</w:t>
      </w:r>
      <w:r w:rsidR="00F23907"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>постійних комісій міської ради з питань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>освіти, культури і туризму, спорту, роботи з молоддю, охорони здоров’я, соціального  захисту населення, роботи з ветеранами, та з питань планування фінансів і бюджету, соціально-економічного розвитку територіальної громади, з урахуванням посад, необхідних для ефект</w:t>
      </w:r>
      <w:r w:rsidR="00574550">
        <w:rPr>
          <w:rFonts w:ascii="Times New Roman" w:hAnsi="Times New Roman" w:cs="Times New Roman"/>
          <w:color w:val="000000"/>
          <w:sz w:val="28"/>
          <w:szCs w:val="28"/>
        </w:rPr>
        <w:t xml:space="preserve">ивного функціонування закладів, </w:t>
      </w:r>
      <w:r w:rsidR="00F23907">
        <w:rPr>
          <w:rFonts w:ascii="Times New Roman" w:hAnsi="Times New Roman" w:cs="Times New Roman"/>
          <w:color w:val="000000"/>
          <w:sz w:val="28"/>
          <w:szCs w:val="28"/>
        </w:rPr>
        <w:t xml:space="preserve">установ </w:t>
      </w:r>
      <w:r w:rsidR="00574550">
        <w:rPr>
          <w:rFonts w:ascii="Times New Roman" w:hAnsi="Times New Roman" w:cs="Times New Roman"/>
          <w:color w:val="000000"/>
          <w:sz w:val="28"/>
          <w:szCs w:val="28"/>
        </w:rPr>
        <w:t>галузі</w:t>
      </w:r>
      <w:r w:rsidR="00F23907">
        <w:rPr>
          <w:rFonts w:ascii="Times New Roman" w:hAnsi="Times New Roman" w:cs="Times New Roman"/>
          <w:color w:val="000000"/>
          <w:sz w:val="28"/>
          <w:szCs w:val="28"/>
        </w:rPr>
        <w:t xml:space="preserve"> освіти </w:t>
      </w:r>
      <w:r w:rsidRPr="00E2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7772" w:rsidRPr="00E27C0C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міська рада ВИРІШИЛА</w:t>
      </w:r>
      <w:r w:rsidR="007B7772"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:</w:t>
      </w:r>
    </w:p>
    <w:p w:rsidR="00611963" w:rsidRDefault="00611963" w:rsidP="00FA4875">
      <w:pPr>
        <w:pStyle w:val="a7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Затвердити граничну чисельність працівників </w:t>
      </w:r>
      <w:r w:rsidR="00304FF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комунальних закладів та</w:t>
      </w:r>
      <w:r w:rsidR="00FA4875"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установ </w:t>
      </w:r>
      <w:r w:rsidR="001220E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галузі</w:t>
      </w:r>
      <w:r w:rsidR="00FA4875"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освіти </w:t>
      </w:r>
      <w:proofErr w:type="spellStart"/>
      <w:r w:rsidR="00FA4875"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FA4875"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міської ради</w:t>
      </w:r>
      <w:r w:rsidRPr="00FA487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:</w:t>
      </w:r>
    </w:p>
    <w:p w:rsidR="00FA4875" w:rsidRPr="00FA4875" w:rsidRDefault="00FA4875" w:rsidP="00FA4875">
      <w:pPr>
        <w:pStyle w:val="a7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tbl>
      <w:tblPr>
        <w:tblW w:w="958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3"/>
        <w:gridCol w:w="6188"/>
        <w:gridCol w:w="2455"/>
      </w:tblGrid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№п/п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   закладу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Штатні  одиниці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D13F2C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13F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 «</w:t>
            </w:r>
            <w:proofErr w:type="spellStart"/>
            <w:r w:rsidRPr="00D13F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D13F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ліцей  №1»</w:t>
            </w:r>
            <w:r w:rsidR="00D13F2C" w:rsidRPr="00D13F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611963" w:rsidRPr="00D13F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D13F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193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,07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 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ліцей №2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82,56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ліцей №4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4C2CDF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</w:t>
            </w:r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,62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 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Борщагівський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ліцей 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31,36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  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Гопчицький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ліцей 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35,59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Дзюньківський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ліцей 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39,06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7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 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Новофастівський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ліцей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37,44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Плисківський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ліцей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32,61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A3027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</w:t>
            </w:r>
            <w:r w:rsid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клад  «</w:t>
            </w:r>
            <w:proofErr w:type="spellStart"/>
            <w:r w:rsid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Степанківський</w:t>
            </w:r>
            <w:proofErr w:type="spellEnd"/>
            <w:r w:rsid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ліцей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38,14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 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Ширмівський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  ліцей 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30,81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Андрушівська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21,28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Булаївська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19,83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 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Бухнівська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21,86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 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Довгалівська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16,22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 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Розкопанська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20,61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  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Сніжнянська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18,72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 заклад дошкільної освіти загаль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ного розвитку  (ясла-садок) №1»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43,75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заклад дошкільної освіти загального розвитку  (ясла-садок) №2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Пізнайко</w:t>
            </w:r>
            <w:proofErr w:type="spellEnd"/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20,07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заклад дошкільної освіти загального розвитку  (ясла-садок) №3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Дивосвіт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45,45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Андрушівський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заклад дошкільної освіти  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Сонечко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5,0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Гопчицький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 заклад дошкільної освіти   загального розвитку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10,75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Дзюньківський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заклад дошкільної освіти  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Сонечко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Мончинський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 заклад дошкільної освіти   загального розвитку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6,75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Новофастівський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 дошкільної освіти загального розвитку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5,25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Павлівський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заклад дошкільної освіти  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Дзвіночок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Плисківський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заклад дошкільної освіти  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Сонечко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5,25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27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Сніжнянський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заклад дошкільної освіти  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Чомучки</w:t>
            </w:r>
            <w:proofErr w:type="spellEnd"/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4,25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Спичинецький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заклад дошкільної освіти  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Калинка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Комунальний заклад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Старостинецький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  заклад дошкільної освіти загального розвитку 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Дзвіночок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Черемошненський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  заклад дошкіль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ної освіти загального розвитку «Малятко» </w:t>
            </w:r>
            <w:proofErr w:type="spellStart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FA4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4,75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Комунальна установа 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інклюзивно-ресурсний центр»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7,5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Комунальна установа «Центр професійного 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 xml:space="preserve">розвитку педагогічних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працівників»  По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гребищенської міської ради Вінницького району  Вінницької області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4C2CDF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4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33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Комунальний заклад 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Погребищенський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 дитячо-юнацької творчості»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  <w:r w:rsid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Комунальна заклад «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Погребищенська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дитячо-юнацька спортивна школа» </w:t>
            </w:r>
            <w:proofErr w:type="spellStart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  Вінницької області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35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A3027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A30273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Комунальна установа «Централізована бухгалтерія </w:t>
            </w:r>
            <w:r w:rsidRP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з обслуговування установ та закладів освіти» </w:t>
            </w:r>
            <w:proofErr w:type="spellStart"/>
            <w:r w:rsidRP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A302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4C2CDF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  <w:r w:rsidR="00611963"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,0</w:t>
            </w:r>
          </w:p>
        </w:tc>
      </w:tr>
      <w:tr w:rsidR="00611963" w:rsidRPr="00611963" w:rsidTr="00FA4875">
        <w:trPr>
          <w:tblCellSpacing w:w="0" w:type="dxa"/>
        </w:trPr>
        <w:tc>
          <w:tcPr>
            <w:tcW w:w="6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Всього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  <w:r w:rsidR="003D6B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05</w:t>
            </w:r>
            <w:r w:rsidRPr="00611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,55</w:t>
            </w:r>
          </w:p>
          <w:p w:rsidR="00611963" w:rsidRPr="00611963" w:rsidRDefault="00611963" w:rsidP="0061196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119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:rsidR="00611963" w:rsidRPr="00611963" w:rsidRDefault="00611963" w:rsidP="0061196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11963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540A6" w:rsidRDefault="00611963" w:rsidP="0061196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uk-UA"/>
        </w:rPr>
      </w:pPr>
      <w:r w:rsidRPr="0061196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</w:t>
      </w:r>
      <w:r w:rsidR="00F23907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Визнати таким, що втратило чинність, рішення 44 сесії 8 скликання </w:t>
      </w:r>
      <w:proofErr w:type="spellStart"/>
      <w:r w:rsidR="00F23907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="00F23907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 від 29.06.2023 року №527 «Про з</w:t>
      </w:r>
      <w:r w:rsidR="00D540A6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атвердження </w:t>
      </w:r>
      <w:r w:rsidR="00D540A6" w:rsidRPr="00D540A6">
        <w:rPr>
          <w:rFonts w:ascii="Times New Roman" w:eastAsia="Times New Roman" w:hAnsi="Times New Roman" w:cs="Times New Roman"/>
          <w:sz w:val="28"/>
          <w:szCs w:val="28"/>
          <w:lang w:eastAsia="uk-UA"/>
        </w:rPr>
        <w:t>граничної</w:t>
      </w:r>
      <w:r w:rsidR="00FA4875" w:rsidRPr="00D540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чисельн</w:t>
      </w:r>
      <w:r w:rsidR="00D540A6" w:rsidRPr="00D540A6">
        <w:rPr>
          <w:rFonts w:ascii="Times New Roman" w:eastAsia="Times New Roman" w:hAnsi="Times New Roman" w:cs="Times New Roman"/>
          <w:sz w:val="28"/>
          <w:szCs w:val="28"/>
          <w:lang w:eastAsia="uk-UA"/>
        </w:rPr>
        <w:t>ості</w:t>
      </w:r>
      <w:r w:rsidR="00FA4875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працівників комунальних закладів, установ, централізованої бухгалтерії та групи по централізованому господ</w:t>
      </w:r>
      <w:r w:rsidR="00D540A6" w:rsidRPr="00D540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арському обслуговуванню відділу освіти».</w:t>
      </w:r>
    </w:p>
    <w:p w:rsidR="00611963" w:rsidRPr="00611963" w:rsidRDefault="00FA4875" w:rsidP="0061196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r w:rsidR="00611963" w:rsidRPr="0061196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Контроль за виконанням цього рішення покласти на постійні комісії міської ради  з питань освіти, культури і туризму, спорту, роботи з молоддю, охорони здоров’я, соціального захисту населення, роботи з ветеранами  (Гнатюк Т.В.), з питань планування фінансів і бюджету, соціально-економічного розвитку територіальної громади (Медик І.В.).</w:t>
      </w:r>
    </w:p>
    <w:p w:rsidR="00611963" w:rsidRDefault="00611963" w:rsidP="00611963">
      <w:pPr>
        <w:shd w:val="clear" w:color="auto" w:fill="FFFFFF"/>
        <w:tabs>
          <w:tab w:val="left" w:pos="709"/>
          <w:tab w:val="left" w:pos="640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11963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540A6" w:rsidRPr="00611963" w:rsidRDefault="00D540A6" w:rsidP="00A2025D">
      <w:pPr>
        <w:shd w:val="clear" w:color="auto" w:fill="FFFFFF"/>
        <w:tabs>
          <w:tab w:val="left" w:pos="709"/>
          <w:tab w:val="left" w:pos="64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</w:p>
    <w:p w:rsidR="00D540A6" w:rsidRPr="00A2025D" w:rsidRDefault="00D540A6" w:rsidP="00D540A6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2025D">
        <w:rPr>
          <w:rStyle w:val="314pt"/>
          <w:rFonts w:ascii="Times New Roman" w:hAnsi="Times New Roman" w:cs="Times New Roman"/>
          <w:b/>
        </w:rPr>
        <w:t xml:space="preserve">Керуючий справами (секретар) </w:t>
      </w:r>
      <w:r w:rsidRPr="00A2025D">
        <w:rPr>
          <w:rStyle w:val="314pt"/>
          <w:rFonts w:ascii="Times New Roman" w:hAnsi="Times New Roman" w:cs="Times New Roman"/>
          <w:b/>
        </w:rPr>
        <w:tab/>
      </w:r>
      <w:r w:rsidRPr="00A2025D">
        <w:rPr>
          <w:rStyle w:val="314pt"/>
          <w:rFonts w:ascii="Times New Roman" w:hAnsi="Times New Roman" w:cs="Times New Roman"/>
          <w:b/>
        </w:rPr>
        <w:tab/>
      </w:r>
    </w:p>
    <w:p w:rsidR="00D540A6" w:rsidRPr="00A2025D" w:rsidRDefault="00D540A6" w:rsidP="00D540A6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A2025D">
        <w:rPr>
          <w:rStyle w:val="314pt"/>
          <w:rFonts w:ascii="Times New Roman" w:hAnsi="Times New Roman" w:cs="Times New Roman"/>
          <w:b/>
        </w:rPr>
        <w:t xml:space="preserve">виконавчого комітету </w:t>
      </w:r>
    </w:p>
    <w:p w:rsidR="007B7772" w:rsidRPr="00A2025D" w:rsidRDefault="00D540A6" w:rsidP="00D540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025D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A2025D">
        <w:rPr>
          <w:rStyle w:val="314pt"/>
          <w:rFonts w:ascii="Times New Roman" w:hAnsi="Times New Roman" w:cs="Times New Roman"/>
        </w:rPr>
        <w:t xml:space="preserve"> міської ради</w:t>
      </w:r>
      <w:r w:rsidRPr="00A2025D">
        <w:rPr>
          <w:rStyle w:val="314pt"/>
          <w:rFonts w:ascii="Times New Roman" w:hAnsi="Times New Roman" w:cs="Times New Roman"/>
        </w:rPr>
        <w:tab/>
      </w:r>
      <w:r w:rsidRPr="00A2025D">
        <w:rPr>
          <w:rStyle w:val="314pt"/>
          <w:rFonts w:ascii="Times New Roman" w:hAnsi="Times New Roman" w:cs="Times New Roman"/>
        </w:rPr>
        <w:tab/>
      </w:r>
      <w:r w:rsidRPr="00A2025D">
        <w:rPr>
          <w:rStyle w:val="314pt"/>
          <w:rFonts w:ascii="Times New Roman" w:hAnsi="Times New Roman" w:cs="Times New Roman"/>
        </w:rPr>
        <w:tab/>
      </w:r>
      <w:r w:rsidRPr="00A2025D">
        <w:rPr>
          <w:rStyle w:val="314pt"/>
          <w:rFonts w:ascii="Times New Roman" w:hAnsi="Times New Roman" w:cs="Times New Roman"/>
        </w:rPr>
        <w:tab/>
        <w:t xml:space="preserve"> Леся ФРОЄСКО</w:t>
      </w:r>
    </w:p>
    <w:sectPr w:rsidR="007B7772" w:rsidRPr="00A2025D" w:rsidSect="008B2511">
      <w:pgSz w:w="11906" w:h="16838"/>
      <w:pgMar w:top="851" w:right="99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5B3" w:rsidRDefault="005215B3">
      <w:pPr>
        <w:spacing w:line="240" w:lineRule="auto"/>
      </w:pPr>
      <w:r>
        <w:separator/>
      </w:r>
    </w:p>
  </w:endnote>
  <w:endnote w:type="continuationSeparator" w:id="0">
    <w:p w:rsidR="005215B3" w:rsidRDefault="005215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5B3" w:rsidRDefault="005215B3">
      <w:pPr>
        <w:spacing w:after="0"/>
      </w:pPr>
      <w:r>
        <w:separator/>
      </w:r>
    </w:p>
  </w:footnote>
  <w:footnote w:type="continuationSeparator" w:id="0">
    <w:p w:rsidR="005215B3" w:rsidRDefault="005215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74BD9"/>
    <w:multiLevelType w:val="multilevel"/>
    <w:tmpl w:val="F0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E35613"/>
    <w:multiLevelType w:val="hybridMultilevel"/>
    <w:tmpl w:val="F6A8282A"/>
    <w:lvl w:ilvl="0" w:tplc="37DC53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BE87C97"/>
    <w:multiLevelType w:val="multilevel"/>
    <w:tmpl w:val="E87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AA05FD"/>
    <w:multiLevelType w:val="hybridMultilevel"/>
    <w:tmpl w:val="FE6ABB44"/>
    <w:lvl w:ilvl="0" w:tplc="8C3C6E9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C61DFC"/>
    <w:multiLevelType w:val="hybridMultilevel"/>
    <w:tmpl w:val="1EACF1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E63C0"/>
    <w:multiLevelType w:val="multilevel"/>
    <w:tmpl w:val="31726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BB73CB"/>
    <w:multiLevelType w:val="multilevel"/>
    <w:tmpl w:val="085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8C5023"/>
    <w:multiLevelType w:val="hybridMultilevel"/>
    <w:tmpl w:val="0A54860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20AA546E"/>
    <w:multiLevelType w:val="hybridMultilevel"/>
    <w:tmpl w:val="8C809FB2"/>
    <w:lvl w:ilvl="0" w:tplc="EECE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392EC7"/>
    <w:multiLevelType w:val="hybridMultilevel"/>
    <w:tmpl w:val="ACB4291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3B265455"/>
    <w:multiLevelType w:val="hybridMultilevel"/>
    <w:tmpl w:val="07AA69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20D1A"/>
    <w:multiLevelType w:val="hybridMultilevel"/>
    <w:tmpl w:val="4C3CFA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63094F"/>
    <w:multiLevelType w:val="hybridMultilevel"/>
    <w:tmpl w:val="B2D2CAE2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5EC75283"/>
    <w:multiLevelType w:val="hybridMultilevel"/>
    <w:tmpl w:val="5A34D4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C27DD5"/>
    <w:multiLevelType w:val="hybridMultilevel"/>
    <w:tmpl w:val="3A0AEF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92020"/>
    <w:multiLevelType w:val="hybridMultilevel"/>
    <w:tmpl w:val="05142246"/>
    <w:lvl w:ilvl="0" w:tplc="2A901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7513792"/>
    <w:multiLevelType w:val="hybridMultilevel"/>
    <w:tmpl w:val="7272EBFC"/>
    <w:lvl w:ilvl="0" w:tplc="6910E9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9D537E9"/>
    <w:multiLevelType w:val="multilevel"/>
    <w:tmpl w:val="57F2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3D429D"/>
    <w:multiLevelType w:val="hybridMultilevel"/>
    <w:tmpl w:val="949A3D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304E7E"/>
    <w:multiLevelType w:val="hybridMultilevel"/>
    <w:tmpl w:val="D4927C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4"/>
  </w:num>
  <w:num w:numId="4">
    <w:abstractNumId w:val="19"/>
  </w:num>
  <w:num w:numId="5">
    <w:abstractNumId w:val="8"/>
  </w:num>
  <w:num w:numId="6">
    <w:abstractNumId w:val="3"/>
  </w:num>
  <w:num w:numId="7">
    <w:abstractNumId w:val="16"/>
  </w:num>
  <w:num w:numId="8">
    <w:abstractNumId w:val="5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15"/>
  </w:num>
  <w:num w:numId="14">
    <w:abstractNumId w:val="6"/>
  </w:num>
  <w:num w:numId="15">
    <w:abstractNumId w:val="0"/>
  </w:num>
  <w:num w:numId="16">
    <w:abstractNumId w:val="13"/>
  </w:num>
  <w:num w:numId="17">
    <w:abstractNumId w:val="10"/>
  </w:num>
  <w:num w:numId="18">
    <w:abstractNumId w:val="4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3E"/>
    <w:rsid w:val="0000083B"/>
    <w:rsid w:val="0000136A"/>
    <w:rsid w:val="0000320D"/>
    <w:rsid w:val="00003287"/>
    <w:rsid w:val="00003EB6"/>
    <w:rsid w:val="00004964"/>
    <w:rsid w:val="00006318"/>
    <w:rsid w:val="00010404"/>
    <w:rsid w:val="00012E30"/>
    <w:rsid w:val="00017445"/>
    <w:rsid w:val="00020F2E"/>
    <w:rsid w:val="00024CD7"/>
    <w:rsid w:val="00026633"/>
    <w:rsid w:val="0003058D"/>
    <w:rsid w:val="00035639"/>
    <w:rsid w:val="000357F9"/>
    <w:rsid w:val="0003635B"/>
    <w:rsid w:val="000428DC"/>
    <w:rsid w:val="0004311D"/>
    <w:rsid w:val="0004451E"/>
    <w:rsid w:val="0004542D"/>
    <w:rsid w:val="0004627B"/>
    <w:rsid w:val="000478E0"/>
    <w:rsid w:val="00047A37"/>
    <w:rsid w:val="00047DC6"/>
    <w:rsid w:val="000519BB"/>
    <w:rsid w:val="0005325F"/>
    <w:rsid w:val="00056B25"/>
    <w:rsid w:val="000575DD"/>
    <w:rsid w:val="00060A15"/>
    <w:rsid w:val="0006342A"/>
    <w:rsid w:val="000642DE"/>
    <w:rsid w:val="000664A1"/>
    <w:rsid w:val="0006782E"/>
    <w:rsid w:val="00070EE1"/>
    <w:rsid w:val="0007428A"/>
    <w:rsid w:val="00075688"/>
    <w:rsid w:val="000764B8"/>
    <w:rsid w:val="00076521"/>
    <w:rsid w:val="00077966"/>
    <w:rsid w:val="000802FF"/>
    <w:rsid w:val="00080912"/>
    <w:rsid w:val="00080F24"/>
    <w:rsid w:val="0008179A"/>
    <w:rsid w:val="000819F9"/>
    <w:rsid w:val="0008432E"/>
    <w:rsid w:val="000847E8"/>
    <w:rsid w:val="000916FE"/>
    <w:rsid w:val="00091897"/>
    <w:rsid w:val="0009277E"/>
    <w:rsid w:val="000941EE"/>
    <w:rsid w:val="000A1D1F"/>
    <w:rsid w:val="000A2C58"/>
    <w:rsid w:val="000A2CEC"/>
    <w:rsid w:val="000A2E78"/>
    <w:rsid w:val="000A304F"/>
    <w:rsid w:val="000A4149"/>
    <w:rsid w:val="000A4EFF"/>
    <w:rsid w:val="000A52E0"/>
    <w:rsid w:val="000A5658"/>
    <w:rsid w:val="000A67C0"/>
    <w:rsid w:val="000A6BB3"/>
    <w:rsid w:val="000B087D"/>
    <w:rsid w:val="000B13D1"/>
    <w:rsid w:val="000B4382"/>
    <w:rsid w:val="000C01CA"/>
    <w:rsid w:val="000C146E"/>
    <w:rsid w:val="000C7F0D"/>
    <w:rsid w:val="000C7FD0"/>
    <w:rsid w:val="000D0DF1"/>
    <w:rsid w:val="000D3428"/>
    <w:rsid w:val="000D7A27"/>
    <w:rsid w:val="000E01AE"/>
    <w:rsid w:val="000E3DD1"/>
    <w:rsid w:val="000E5AB1"/>
    <w:rsid w:val="000F09A7"/>
    <w:rsid w:val="000F2326"/>
    <w:rsid w:val="000F7CA3"/>
    <w:rsid w:val="0010449A"/>
    <w:rsid w:val="001077F5"/>
    <w:rsid w:val="0011098E"/>
    <w:rsid w:val="001165C8"/>
    <w:rsid w:val="00121E0A"/>
    <w:rsid w:val="001220E4"/>
    <w:rsid w:val="001238AB"/>
    <w:rsid w:val="00125B52"/>
    <w:rsid w:val="0012695A"/>
    <w:rsid w:val="00131B84"/>
    <w:rsid w:val="00133FD8"/>
    <w:rsid w:val="0014071F"/>
    <w:rsid w:val="00140B5A"/>
    <w:rsid w:val="00141D7E"/>
    <w:rsid w:val="001420EC"/>
    <w:rsid w:val="001430FF"/>
    <w:rsid w:val="00143F8A"/>
    <w:rsid w:val="0014477B"/>
    <w:rsid w:val="00146683"/>
    <w:rsid w:val="00147887"/>
    <w:rsid w:val="0015110E"/>
    <w:rsid w:val="00151762"/>
    <w:rsid w:val="001519CA"/>
    <w:rsid w:val="00154B04"/>
    <w:rsid w:val="00154CEB"/>
    <w:rsid w:val="0015529C"/>
    <w:rsid w:val="00165D07"/>
    <w:rsid w:val="00166432"/>
    <w:rsid w:val="00172AC4"/>
    <w:rsid w:val="00172D3F"/>
    <w:rsid w:val="00173CFC"/>
    <w:rsid w:val="001750C4"/>
    <w:rsid w:val="00180CFF"/>
    <w:rsid w:val="0018147D"/>
    <w:rsid w:val="00183692"/>
    <w:rsid w:val="00185E79"/>
    <w:rsid w:val="001864B0"/>
    <w:rsid w:val="001870E2"/>
    <w:rsid w:val="00187B7A"/>
    <w:rsid w:val="00192681"/>
    <w:rsid w:val="001965F7"/>
    <w:rsid w:val="00196CB4"/>
    <w:rsid w:val="001A1493"/>
    <w:rsid w:val="001A2D12"/>
    <w:rsid w:val="001A31ED"/>
    <w:rsid w:val="001A6CD1"/>
    <w:rsid w:val="001A7695"/>
    <w:rsid w:val="001A7881"/>
    <w:rsid w:val="001B023D"/>
    <w:rsid w:val="001B5C91"/>
    <w:rsid w:val="001B7349"/>
    <w:rsid w:val="001C048E"/>
    <w:rsid w:val="001C08EF"/>
    <w:rsid w:val="001C0EA6"/>
    <w:rsid w:val="001C31F8"/>
    <w:rsid w:val="001C44E4"/>
    <w:rsid w:val="001C7328"/>
    <w:rsid w:val="001D0B38"/>
    <w:rsid w:val="001D50F4"/>
    <w:rsid w:val="001E06EC"/>
    <w:rsid w:val="001E097B"/>
    <w:rsid w:val="001E1829"/>
    <w:rsid w:val="001E34CC"/>
    <w:rsid w:val="001E384E"/>
    <w:rsid w:val="001E3BD1"/>
    <w:rsid w:val="001E3DAE"/>
    <w:rsid w:val="001E46EA"/>
    <w:rsid w:val="001E71D6"/>
    <w:rsid w:val="001F15F1"/>
    <w:rsid w:val="001F2573"/>
    <w:rsid w:val="001F25E8"/>
    <w:rsid w:val="001F40BA"/>
    <w:rsid w:val="001F6251"/>
    <w:rsid w:val="00200063"/>
    <w:rsid w:val="0020300F"/>
    <w:rsid w:val="00203E9A"/>
    <w:rsid w:val="00205EFE"/>
    <w:rsid w:val="00206F32"/>
    <w:rsid w:val="0021154D"/>
    <w:rsid w:val="0021422C"/>
    <w:rsid w:val="00215C1C"/>
    <w:rsid w:val="00217638"/>
    <w:rsid w:val="00220850"/>
    <w:rsid w:val="00220A18"/>
    <w:rsid w:val="002215BA"/>
    <w:rsid w:val="00222217"/>
    <w:rsid w:val="002232B6"/>
    <w:rsid w:val="00223705"/>
    <w:rsid w:val="00223BC4"/>
    <w:rsid w:val="00224170"/>
    <w:rsid w:val="00226763"/>
    <w:rsid w:val="00230F4E"/>
    <w:rsid w:val="002319D7"/>
    <w:rsid w:val="002321A9"/>
    <w:rsid w:val="00233090"/>
    <w:rsid w:val="00233381"/>
    <w:rsid w:val="002335C6"/>
    <w:rsid w:val="002349D2"/>
    <w:rsid w:val="002351EB"/>
    <w:rsid w:val="002378D4"/>
    <w:rsid w:val="0024247B"/>
    <w:rsid w:val="00242CFF"/>
    <w:rsid w:val="00243CFF"/>
    <w:rsid w:val="00245302"/>
    <w:rsid w:val="00245781"/>
    <w:rsid w:val="00251B42"/>
    <w:rsid w:val="00254F7F"/>
    <w:rsid w:val="00257355"/>
    <w:rsid w:val="002640B5"/>
    <w:rsid w:val="002648FF"/>
    <w:rsid w:val="00264B82"/>
    <w:rsid w:val="00273E12"/>
    <w:rsid w:val="00274120"/>
    <w:rsid w:val="00274729"/>
    <w:rsid w:val="0027564B"/>
    <w:rsid w:val="00275A48"/>
    <w:rsid w:val="002767C1"/>
    <w:rsid w:val="00276C4A"/>
    <w:rsid w:val="00282C3F"/>
    <w:rsid w:val="0029139F"/>
    <w:rsid w:val="002937A7"/>
    <w:rsid w:val="00294BC2"/>
    <w:rsid w:val="00295F32"/>
    <w:rsid w:val="002A193D"/>
    <w:rsid w:val="002A2C79"/>
    <w:rsid w:val="002A5398"/>
    <w:rsid w:val="002A6E94"/>
    <w:rsid w:val="002B0F37"/>
    <w:rsid w:val="002B2AC3"/>
    <w:rsid w:val="002B2B4E"/>
    <w:rsid w:val="002B3CE0"/>
    <w:rsid w:val="002B4EC4"/>
    <w:rsid w:val="002B59F0"/>
    <w:rsid w:val="002B7A80"/>
    <w:rsid w:val="002C3224"/>
    <w:rsid w:val="002C347C"/>
    <w:rsid w:val="002D0292"/>
    <w:rsid w:val="002D0C08"/>
    <w:rsid w:val="002D1193"/>
    <w:rsid w:val="002D2AD1"/>
    <w:rsid w:val="002D3EDA"/>
    <w:rsid w:val="002D541D"/>
    <w:rsid w:val="002D547E"/>
    <w:rsid w:val="002D58F8"/>
    <w:rsid w:val="002E0183"/>
    <w:rsid w:val="002E2713"/>
    <w:rsid w:val="002E30F3"/>
    <w:rsid w:val="002E45E5"/>
    <w:rsid w:val="002E67C6"/>
    <w:rsid w:val="002E7303"/>
    <w:rsid w:val="002F0345"/>
    <w:rsid w:val="002F3D88"/>
    <w:rsid w:val="002F5878"/>
    <w:rsid w:val="002F5B8D"/>
    <w:rsid w:val="002F5C24"/>
    <w:rsid w:val="002F7FA7"/>
    <w:rsid w:val="00304FF9"/>
    <w:rsid w:val="003064A1"/>
    <w:rsid w:val="0031185B"/>
    <w:rsid w:val="00311ED7"/>
    <w:rsid w:val="00312B5E"/>
    <w:rsid w:val="00312EA6"/>
    <w:rsid w:val="00313CCD"/>
    <w:rsid w:val="00314365"/>
    <w:rsid w:val="00320D28"/>
    <w:rsid w:val="00321EC3"/>
    <w:rsid w:val="00322D04"/>
    <w:rsid w:val="003255A6"/>
    <w:rsid w:val="0032610C"/>
    <w:rsid w:val="00327257"/>
    <w:rsid w:val="00327353"/>
    <w:rsid w:val="003324F1"/>
    <w:rsid w:val="003403B3"/>
    <w:rsid w:val="003439EB"/>
    <w:rsid w:val="00351058"/>
    <w:rsid w:val="00354B86"/>
    <w:rsid w:val="003601A8"/>
    <w:rsid w:val="00360676"/>
    <w:rsid w:val="003608AD"/>
    <w:rsid w:val="00360D90"/>
    <w:rsid w:val="003638BB"/>
    <w:rsid w:val="00364BDE"/>
    <w:rsid w:val="00365D8C"/>
    <w:rsid w:val="00365EF6"/>
    <w:rsid w:val="00367515"/>
    <w:rsid w:val="0036755B"/>
    <w:rsid w:val="00367A3B"/>
    <w:rsid w:val="00370228"/>
    <w:rsid w:val="00372E1A"/>
    <w:rsid w:val="00372FD9"/>
    <w:rsid w:val="00376A55"/>
    <w:rsid w:val="0038206E"/>
    <w:rsid w:val="00383721"/>
    <w:rsid w:val="00385D56"/>
    <w:rsid w:val="003868AF"/>
    <w:rsid w:val="003920EB"/>
    <w:rsid w:val="00394238"/>
    <w:rsid w:val="00395792"/>
    <w:rsid w:val="003964A2"/>
    <w:rsid w:val="00396A98"/>
    <w:rsid w:val="003979F8"/>
    <w:rsid w:val="003A0101"/>
    <w:rsid w:val="003A1DFA"/>
    <w:rsid w:val="003A2901"/>
    <w:rsid w:val="003A3F31"/>
    <w:rsid w:val="003A6E7C"/>
    <w:rsid w:val="003B2ACF"/>
    <w:rsid w:val="003B3BCB"/>
    <w:rsid w:val="003B62DB"/>
    <w:rsid w:val="003C0EC8"/>
    <w:rsid w:val="003C17B4"/>
    <w:rsid w:val="003C374C"/>
    <w:rsid w:val="003C49A2"/>
    <w:rsid w:val="003C5620"/>
    <w:rsid w:val="003C7DAE"/>
    <w:rsid w:val="003D03DA"/>
    <w:rsid w:val="003D368E"/>
    <w:rsid w:val="003D3FAD"/>
    <w:rsid w:val="003D6BFA"/>
    <w:rsid w:val="003D7190"/>
    <w:rsid w:val="003D794A"/>
    <w:rsid w:val="003D7A12"/>
    <w:rsid w:val="003E028A"/>
    <w:rsid w:val="003E0BC9"/>
    <w:rsid w:val="003E0CB2"/>
    <w:rsid w:val="003E38AC"/>
    <w:rsid w:val="003E3DE6"/>
    <w:rsid w:val="003E456A"/>
    <w:rsid w:val="003E5F9A"/>
    <w:rsid w:val="003E70A2"/>
    <w:rsid w:val="003F0D71"/>
    <w:rsid w:val="003F2BA3"/>
    <w:rsid w:val="003F531D"/>
    <w:rsid w:val="003F61D5"/>
    <w:rsid w:val="003F75EA"/>
    <w:rsid w:val="00401EF7"/>
    <w:rsid w:val="00403B9C"/>
    <w:rsid w:val="00406142"/>
    <w:rsid w:val="00407885"/>
    <w:rsid w:val="004105BB"/>
    <w:rsid w:val="00410BC9"/>
    <w:rsid w:val="00413340"/>
    <w:rsid w:val="00414954"/>
    <w:rsid w:val="00417971"/>
    <w:rsid w:val="00420BB0"/>
    <w:rsid w:val="00421308"/>
    <w:rsid w:val="00421B7B"/>
    <w:rsid w:val="00421CAF"/>
    <w:rsid w:val="004240C0"/>
    <w:rsid w:val="00424A70"/>
    <w:rsid w:val="0042634E"/>
    <w:rsid w:val="004270C8"/>
    <w:rsid w:val="0043002D"/>
    <w:rsid w:val="0043111C"/>
    <w:rsid w:val="00431A05"/>
    <w:rsid w:val="00431A08"/>
    <w:rsid w:val="00431A49"/>
    <w:rsid w:val="004344CA"/>
    <w:rsid w:val="00434F59"/>
    <w:rsid w:val="00435215"/>
    <w:rsid w:val="00436B51"/>
    <w:rsid w:val="00441A67"/>
    <w:rsid w:val="00442540"/>
    <w:rsid w:val="00442E98"/>
    <w:rsid w:val="00443FAD"/>
    <w:rsid w:val="004441C1"/>
    <w:rsid w:val="00444708"/>
    <w:rsid w:val="0045048C"/>
    <w:rsid w:val="0045051C"/>
    <w:rsid w:val="00453040"/>
    <w:rsid w:val="00453BD1"/>
    <w:rsid w:val="00455085"/>
    <w:rsid w:val="004576D0"/>
    <w:rsid w:val="00463FB9"/>
    <w:rsid w:val="00464A49"/>
    <w:rsid w:val="00472615"/>
    <w:rsid w:val="00473255"/>
    <w:rsid w:val="004740B3"/>
    <w:rsid w:val="00475370"/>
    <w:rsid w:val="00476BC4"/>
    <w:rsid w:val="00477197"/>
    <w:rsid w:val="00477C5F"/>
    <w:rsid w:val="004805FA"/>
    <w:rsid w:val="00482653"/>
    <w:rsid w:val="00482ECC"/>
    <w:rsid w:val="00483009"/>
    <w:rsid w:val="004856CD"/>
    <w:rsid w:val="00493081"/>
    <w:rsid w:val="00493D7A"/>
    <w:rsid w:val="00495877"/>
    <w:rsid w:val="004979D8"/>
    <w:rsid w:val="004A30B1"/>
    <w:rsid w:val="004A32A9"/>
    <w:rsid w:val="004A52E8"/>
    <w:rsid w:val="004A65A9"/>
    <w:rsid w:val="004B002F"/>
    <w:rsid w:val="004B31C5"/>
    <w:rsid w:val="004C0D1D"/>
    <w:rsid w:val="004C1720"/>
    <w:rsid w:val="004C2CDF"/>
    <w:rsid w:val="004C4242"/>
    <w:rsid w:val="004C68B0"/>
    <w:rsid w:val="004D031D"/>
    <w:rsid w:val="004D282A"/>
    <w:rsid w:val="004D5419"/>
    <w:rsid w:val="004D61CC"/>
    <w:rsid w:val="004E07F9"/>
    <w:rsid w:val="004E498D"/>
    <w:rsid w:val="004F3F9D"/>
    <w:rsid w:val="004F4A7E"/>
    <w:rsid w:val="0050051C"/>
    <w:rsid w:val="00500E99"/>
    <w:rsid w:val="00502481"/>
    <w:rsid w:val="005036F0"/>
    <w:rsid w:val="00504094"/>
    <w:rsid w:val="00506A48"/>
    <w:rsid w:val="00506FDD"/>
    <w:rsid w:val="00507E54"/>
    <w:rsid w:val="005103B3"/>
    <w:rsid w:val="005112CE"/>
    <w:rsid w:val="0051596D"/>
    <w:rsid w:val="0051718D"/>
    <w:rsid w:val="005215B3"/>
    <w:rsid w:val="00521AEB"/>
    <w:rsid w:val="00522049"/>
    <w:rsid w:val="00522070"/>
    <w:rsid w:val="00522460"/>
    <w:rsid w:val="00524258"/>
    <w:rsid w:val="00526914"/>
    <w:rsid w:val="005274CE"/>
    <w:rsid w:val="00531CA4"/>
    <w:rsid w:val="0053236B"/>
    <w:rsid w:val="00534146"/>
    <w:rsid w:val="005357EB"/>
    <w:rsid w:val="00537670"/>
    <w:rsid w:val="00543D09"/>
    <w:rsid w:val="00547754"/>
    <w:rsid w:val="00551A95"/>
    <w:rsid w:val="00552DC5"/>
    <w:rsid w:val="00554678"/>
    <w:rsid w:val="0055511E"/>
    <w:rsid w:val="0055550A"/>
    <w:rsid w:val="0056247C"/>
    <w:rsid w:val="00563886"/>
    <w:rsid w:val="00563E43"/>
    <w:rsid w:val="00564A61"/>
    <w:rsid w:val="00565DBB"/>
    <w:rsid w:val="00565FAA"/>
    <w:rsid w:val="00566F8E"/>
    <w:rsid w:val="00571450"/>
    <w:rsid w:val="00573E6C"/>
    <w:rsid w:val="00574550"/>
    <w:rsid w:val="0057510C"/>
    <w:rsid w:val="00580979"/>
    <w:rsid w:val="00582593"/>
    <w:rsid w:val="0058344A"/>
    <w:rsid w:val="0058621F"/>
    <w:rsid w:val="005902A3"/>
    <w:rsid w:val="00592077"/>
    <w:rsid w:val="00592783"/>
    <w:rsid w:val="00594FB5"/>
    <w:rsid w:val="005966DA"/>
    <w:rsid w:val="005B211C"/>
    <w:rsid w:val="005B42D0"/>
    <w:rsid w:val="005C3F5F"/>
    <w:rsid w:val="005C50B9"/>
    <w:rsid w:val="005C5282"/>
    <w:rsid w:val="005C70A8"/>
    <w:rsid w:val="005D0539"/>
    <w:rsid w:val="005D386D"/>
    <w:rsid w:val="005D636B"/>
    <w:rsid w:val="005D7FCF"/>
    <w:rsid w:val="005E00A6"/>
    <w:rsid w:val="005E2DD7"/>
    <w:rsid w:val="005E3CE1"/>
    <w:rsid w:val="005E57DB"/>
    <w:rsid w:val="005E7244"/>
    <w:rsid w:val="005F1CE2"/>
    <w:rsid w:val="005F1F41"/>
    <w:rsid w:val="005F2427"/>
    <w:rsid w:val="005F3011"/>
    <w:rsid w:val="005F37F6"/>
    <w:rsid w:val="005F56C4"/>
    <w:rsid w:val="005F6169"/>
    <w:rsid w:val="005F649F"/>
    <w:rsid w:val="0060214E"/>
    <w:rsid w:val="00602EA1"/>
    <w:rsid w:val="00602FC2"/>
    <w:rsid w:val="00605041"/>
    <w:rsid w:val="00605E12"/>
    <w:rsid w:val="00610A8A"/>
    <w:rsid w:val="00611963"/>
    <w:rsid w:val="0061594B"/>
    <w:rsid w:val="00615CAA"/>
    <w:rsid w:val="006164B0"/>
    <w:rsid w:val="006171C7"/>
    <w:rsid w:val="006176B8"/>
    <w:rsid w:val="00617F30"/>
    <w:rsid w:val="00620175"/>
    <w:rsid w:val="00620E33"/>
    <w:rsid w:val="00625C71"/>
    <w:rsid w:val="00627003"/>
    <w:rsid w:val="00633766"/>
    <w:rsid w:val="0063416F"/>
    <w:rsid w:val="006348F0"/>
    <w:rsid w:val="00634B3F"/>
    <w:rsid w:val="00634C3E"/>
    <w:rsid w:val="006359D9"/>
    <w:rsid w:val="00635B53"/>
    <w:rsid w:val="0063660B"/>
    <w:rsid w:val="006377CF"/>
    <w:rsid w:val="00637F7D"/>
    <w:rsid w:val="006440F7"/>
    <w:rsid w:val="00645F8A"/>
    <w:rsid w:val="006529D6"/>
    <w:rsid w:val="00657B11"/>
    <w:rsid w:val="00657FEF"/>
    <w:rsid w:val="00663011"/>
    <w:rsid w:val="006637B1"/>
    <w:rsid w:val="00664697"/>
    <w:rsid w:val="00664CB7"/>
    <w:rsid w:val="0066708C"/>
    <w:rsid w:val="0067070E"/>
    <w:rsid w:val="00672FCF"/>
    <w:rsid w:val="00673748"/>
    <w:rsid w:val="006741F1"/>
    <w:rsid w:val="00677473"/>
    <w:rsid w:val="00681113"/>
    <w:rsid w:val="00681644"/>
    <w:rsid w:val="00681E7F"/>
    <w:rsid w:val="00682368"/>
    <w:rsid w:val="00684DAE"/>
    <w:rsid w:val="00692F0D"/>
    <w:rsid w:val="00692F6E"/>
    <w:rsid w:val="00693704"/>
    <w:rsid w:val="00695BB6"/>
    <w:rsid w:val="00696BE8"/>
    <w:rsid w:val="006A0C4F"/>
    <w:rsid w:val="006A24AE"/>
    <w:rsid w:val="006A360E"/>
    <w:rsid w:val="006A3DDA"/>
    <w:rsid w:val="006A4DEE"/>
    <w:rsid w:val="006A6063"/>
    <w:rsid w:val="006A7CC4"/>
    <w:rsid w:val="006B1227"/>
    <w:rsid w:val="006B1355"/>
    <w:rsid w:val="006B26F2"/>
    <w:rsid w:val="006B4F9F"/>
    <w:rsid w:val="006C03FB"/>
    <w:rsid w:val="006C3D5C"/>
    <w:rsid w:val="006D1233"/>
    <w:rsid w:val="006D1867"/>
    <w:rsid w:val="006D1C99"/>
    <w:rsid w:val="006D476A"/>
    <w:rsid w:val="006D6FCD"/>
    <w:rsid w:val="006E0570"/>
    <w:rsid w:val="006E1BDD"/>
    <w:rsid w:val="006E2BC8"/>
    <w:rsid w:val="006E2CBE"/>
    <w:rsid w:val="006E45D3"/>
    <w:rsid w:val="006E47F3"/>
    <w:rsid w:val="006E5810"/>
    <w:rsid w:val="006E6E2C"/>
    <w:rsid w:val="006E78FC"/>
    <w:rsid w:val="006F11EA"/>
    <w:rsid w:val="006F1807"/>
    <w:rsid w:val="006F1860"/>
    <w:rsid w:val="006F4F4D"/>
    <w:rsid w:val="00702376"/>
    <w:rsid w:val="0070281A"/>
    <w:rsid w:val="007031DA"/>
    <w:rsid w:val="007059F6"/>
    <w:rsid w:val="00705DA4"/>
    <w:rsid w:val="00707CCE"/>
    <w:rsid w:val="00713276"/>
    <w:rsid w:val="007151B4"/>
    <w:rsid w:val="00717E2A"/>
    <w:rsid w:val="007206B9"/>
    <w:rsid w:val="00721257"/>
    <w:rsid w:val="00721DC1"/>
    <w:rsid w:val="007224FF"/>
    <w:rsid w:val="007263DE"/>
    <w:rsid w:val="007310D8"/>
    <w:rsid w:val="00734273"/>
    <w:rsid w:val="00734D79"/>
    <w:rsid w:val="0073677D"/>
    <w:rsid w:val="00736F47"/>
    <w:rsid w:val="007378F6"/>
    <w:rsid w:val="007413D7"/>
    <w:rsid w:val="00743553"/>
    <w:rsid w:val="00750945"/>
    <w:rsid w:val="00750FB6"/>
    <w:rsid w:val="007553D4"/>
    <w:rsid w:val="0075619C"/>
    <w:rsid w:val="00757EC4"/>
    <w:rsid w:val="0076054A"/>
    <w:rsid w:val="0076298A"/>
    <w:rsid w:val="00765625"/>
    <w:rsid w:val="00766D7C"/>
    <w:rsid w:val="00771505"/>
    <w:rsid w:val="00772AA9"/>
    <w:rsid w:val="00773F67"/>
    <w:rsid w:val="007744D7"/>
    <w:rsid w:val="00774ADC"/>
    <w:rsid w:val="0077640B"/>
    <w:rsid w:val="00776839"/>
    <w:rsid w:val="00776A8B"/>
    <w:rsid w:val="00776C6D"/>
    <w:rsid w:val="0078059A"/>
    <w:rsid w:val="00782536"/>
    <w:rsid w:val="007842FD"/>
    <w:rsid w:val="00784837"/>
    <w:rsid w:val="007852D8"/>
    <w:rsid w:val="00787D9D"/>
    <w:rsid w:val="00790928"/>
    <w:rsid w:val="007932BE"/>
    <w:rsid w:val="007935D4"/>
    <w:rsid w:val="00793C67"/>
    <w:rsid w:val="00797147"/>
    <w:rsid w:val="007A0022"/>
    <w:rsid w:val="007A01F4"/>
    <w:rsid w:val="007A1A24"/>
    <w:rsid w:val="007A6A55"/>
    <w:rsid w:val="007A7B1A"/>
    <w:rsid w:val="007B23C0"/>
    <w:rsid w:val="007B70B9"/>
    <w:rsid w:val="007B7772"/>
    <w:rsid w:val="007C6600"/>
    <w:rsid w:val="007D049B"/>
    <w:rsid w:val="007D10C9"/>
    <w:rsid w:val="007D1923"/>
    <w:rsid w:val="007D7238"/>
    <w:rsid w:val="007D7FC7"/>
    <w:rsid w:val="007E06E8"/>
    <w:rsid w:val="007E0CCF"/>
    <w:rsid w:val="007E1043"/>
    <w:rsid w:val="007E16D5"/>
    <w:rsid w:val="007E5523"/>
    <w:rsid w:val="007E6A2E"/>
    <w:rsid w:val="007E7303"/>
    <w:rsid w:val="007F0DE2"/>
    <w:rsid w:val="007F18A0"/>
    <w:rsid w:val="007F1933"/>
    <w:rsid w:val="007F3855"/>
    <w:rsid w:val="007F675F"/>
    <w:rsid w:val="007F7B99"/>
    <w:rsid w:val="00800B05"/>
    <w:rsid w:val="008025F8"/>
    <w:rsid w:val="008045F0"/>
    <w:rsid w:val="008047A5"/>
    <w:rsid w:val="00805FF3"/>
    <w:rsid w:val="008105CA"/>
    <w:rsid w:val="00810872"/>
    <w:rsid w:val="0081316F"/>
    <w:rsid w:val="00814C75"/>
    <w:rsid w:val="00817B00"/>
    <w:rsid w:val="0082511B"/>
    <w:rsid w:val="00825330"/>
    <w:rsid w:val="00825E80"/>
    <w:rsid w:val="00830B43"/>
    <w:rsid w:val="0083468C"/>
    <w:rsid w:val="00836D79"/>
    <w:rsid w:val="00840EDE"/>
    <w:rsid w:val="0084736A"/>
    <w:rsid w:val="00850D3F"/>
    <w:rsid w:val="0085645E"/>
    <w:rsid w:val="008575C5"/>
    <w:rsid w:val="00860AED"/>
    <w:rsid w:val="00861C1F"/>
    <w:rsid w:val="008632D4"/>
    <w:rsid w:val="008641E6"/>
    <w:rsid w:val="00864B66"/>
    <w:rsid w:val="0086679A"/>
    <w:rsid w:val="00867E18"/>
    <w:rsid w:val="00873CBC"/>
    <w:rsid w:val="00874667"/>
    <w:rsid w:val="00876EA3"/>
    <w:rsid w:val="00881054"/>
    <w:rsid w:val="008858AD"/>
    <w:rsid w:val="0088693D"/>
    <w:rsid w:val="00893952"/>
    <w:rsid w:val="00896C0E"/>
    <w:rsid w:val="008A100A"/>
    <w:rsid w:val="008A4C09"/>
    <w:rsid w:val="008B11B5"/>
    <w:rsid w:val="008B179E"/>
    <w:rsid w:val="008B1839"/>
    <w:rsid w:val="008B2511"/>
    <w:rsid w:val="008B386E"/>
    <w:rsid w:val="008C0F48"/>
    <w:rsid w:val="008C3B74"/>
    <w:rsid w:val="008C47B2"/>
    <w:rsid w:val="008C6621"/>
    <w:rsid w:val="008C6980"/>
    <w:rsid w:val="008C78F8"/>
    <w:rsid w:val="008C7F63"/>
    <w:rsid w:val="008D1B03"/>
    <w:rsid w:val="008D2E60"/>
    <w:rsid w:val="008D2E89"/>
    <w:rsid w:val="008D5299"/>
    <w:rsid w:val="008E07D8"/>
    <w:rsid w:val="008E086A"/>
    <w:rsid w:val="008E2434"/>
    <w:rsid w:val="008E3C77"/>
    <w:rsid w:val="008E5E43"/>
    <w:rsid w:val="008E6951"/>
    <w:rsid w:val="008E7CB1"/>
    <w:rsid w:val="008F18CB"/>
    <w:rsid w:val="008F3816"/>
    <w:rsid w:val="008F38DA"/>
    <w:rsid w:val="008F3CBE"/>
    <w:rsid w:val="008F402F"/>
    <w:rsid w:val="008F5612"/>
    <w:rsid w:val="008F73CC"/>
    <w:rsid w:val="008F7AD0"/>
    <w:rsid w:val="00900855"/>
    <w:rsid w:val="0090182A"/>
    <w:rsid w:val="00901FAB"/>
    <w:rsid w:val="0090209D"/>
    <w:rsid w:val="009047D5"/>
    <w:rsid w:val="00904FB8"/>
    <w:rsid w:val="00907A3A"/>
    <w:rsid w:val="009105EE"/>
    <w:rsid w:val="0091532A"/>
    <w:rsid w:val="00915E86"/>
    <w:rsid w:val="009224DC"/>
    <w:rsid w:val="00922D31"/>
    <w:rsid w:val="00924877"/>
    <w:rsid w:val="0092501D"/>
    <w:rsid w:val="009314ED"/>
    <w:rsid w:val="00935E29"/>
    <w:rsid w:val="0094295B"/>
    <w:rsid w:val="00950B1C"/>
    <w:rsid w:val="00951071"/>
    <w:rsid w:val="009523A5"/>
    <w:rsid w:val="00952D2A"/>
    <w:rsid w:val="009556F6"/>
    <w:rsid w:val="00962E6B"/>
    <w:rsid w:val="00963361"/>
    <w:rsid w:val="0096346E"/>
    <w:rsid w:val="009645D1"/>
    <w:rsid w:val="00966DEB"/>
    <w:rsid w:val="00972545"/>
    <w:rsid w:val="00974610"/>
    <w:rsid w:val="00981468"/>
    <w:rsid w:val="009820C4"/>
    <w:rsid w:val="00982D24"/>
    <w:rsid w:val="00983989"/>
    <w:rsid w:val="0098746D"/>
    <w:rsid w:val="00987E85"/>
    <w:rsid w:val="00991203"/>
    <w:rsid w:val="009917A0"/>
    <w:rsid w:val="0099226C"/>
    <w:rsid w:val="00993929"/>
    <w:rsid w:val="00995A32"/>
    <w:rsid w:val="00996A84"/>
    <w:rsid w:val="00996D36"/>
    <w:rsid w:val="009A0138"/>
    <w:rsid w:val="009A15AC"/>
    <w:rsid w:val="009A1DF7"/>
    <w:rsid w:val="009A4965"/>
    <w:rsid w:val="009A6828"/>
    <w:rsid w:val="009A7043"/>
    <w:rsid w:val="009A7081"/>
    <w:rsid w:val="009B04F3"/>
    <w:rsid w:val="009B165E"/>
    <w:rsid w:val="009B480D"/>
    <w:rsid w:val="009B485E"/>
    <w:rsid w:val="009B5079"/>
    <w:rsid w:val="009B51CC"/>
    <w:rsid w:val="009B5933"/>
    <w:rsid w:val="009B62F8"/>
    <w:rsid w:val="009C2D4B"/>
    <w:rsid w:val="009C5CD6"/>
    <w:rsid w:val="009C6E04"/>
    <w:rsid w:val="009D09F0"/>
    <w:rsid w:val="009D1F97"/>
    <w:rsid w:val="009D6EC9"/>
    <w:rsid w:val="009E0B2A"/>
    <w:rsid w:val="009E5B21"/>
    <w:rsid w:val="009E7BE7"/>
    <w:rsid w:val="009F0749"/>
    <w:rsid w:val="009F485B"/>
    <w:rsid w:val="00A03266"/>
    <w:rsid w:val="00A04AA9"/>
    <w:rsid w:val="00A11B05"/>
    <w:rsid w:val="00A14E1B"/>
    <w:rsid w:val="00A165E6"/>
    <w:rsid w:val="00A2025D"/>
    <w:rsid w:val="00A239AE"/>
    <w:rsid w:val="00A2408B"/>
    <w:rsid w:val="00A24EE1"/>
    <w:rsid w:val="00A30273"/>
    <w:rsid w:val="00A30FED"/>
    <w:rsid w:val="00A32906"/>
    <w:rsid w:val="00A32AB4"/>
    <w:rsid w:val="00A4333A"/>
    <w:rsid w:val="00A443A4"/>
    <w:rsid w:val="00A44D04"/>
    <w:rsid w:val="00A45BBE"/>
    <w:rsid w:val="00A4702B"/>
    <w:rsid w:val="00A47D3E"/>
    <w:rsid w:val="00A508DB"/>
    <w:rsid w:val="00A50F26"/>
    <w:rsid w:val="00A52EC6"/>
    <w:rsid w:val="00A6189F"/>
    <w:rsid w:val="00A62171"/>
    <w:rsid w:val="00A62484"/>
    <w:rsid w:val="00A6478A"/>
    <w:rsid w:val="00A663F7"/>
    <w:rsid w:val="00A66C22"/>
    <w:rsid w:val="00A679FC"/>
    <w:rsid w:val="00A70AE9"/>
    <w:rsid w:val="00A72399"/>
    <w:rsid w:val="00A72C33"/>
    <w:rsid w:val="00A76D88"/>
    <w:rsid w:val="00A82249"/>
    <w:rsid w:val="00A82E16"/>
    <w:rsid w:val="00A874DC"/>
    <w:rsid w:val="00A902AE"/>
    <w:rsid w:val="00A91C23"/>
    <w:rsid w:val="00A927BA"/>
    <w:rsid w:val="00A94677"/>
    <w:rsid w:val="00A966DA"/>
    <w:rsid w:val="00A96D57"/>
    <w:rsid w:val="00A96FD2"/>
    <w:rsid w:val="00AA1AAC"/>
    <w:rsid w:val="00AA1F53"/>
    <w:rsid w:val="00AA2535"/>
    <w:rsid w:val="00AA3C0D"/>
    <w:rsid w:val="00AB082D"/>
    <w:rsid w:val="00AB240E"/>
    <w:rsid w:val="00AB62A3"/>
    <w:rsid w:val="00AC1090"/>
    <w:rsid w:val="00AC16C0"/>
    <w:rsid w:val="00AC27D2"/>
    <w:rsid w:val="00AC7F01"/>
    <w:rsid w:val="00AD2114"/>
    <w:rsid w:val="00AD3010"/>
    <w:rsid w:val="00AD318F"/>
    <w:rsid w:val="00AE147F"/>
    <w:rsid w:val="00AE2CAE"/>
    <w:rsid w:val="00AE4BA4"/>
    <w:rsid w:val="00AE505A"/>
    <w:rsid w:val="00AE5541"/>
    <w:rsid w:val="00AF1039"/>
    <w:rsid w:val="00AF3E5D"/>
    <w:rsid w:val="00AF6A76"/>
    <w:rsid w:val="00AF745E"/>
    <w:rsid w:val="00B03740"/>
    <w:rsid w:val="00B03A7F"/>
    <w:rsid w:val="00B040E2"/>
    <w:rsid w:val="00B10C49"/>
    <w:rsid w:val="00B12DC6"/>
    <w:rsid w:val="00B169F9"/>
    <w:rsid w:val="00B21150"/>
    <w:rsid w:val="00B23DA7"/>
    <w:rsid w:val="00B24551"/>
    <w:rsid w:val="00B24C75"/>
    <w:rsid w:val="00B345C5"/>
    <w:rsid w:val="00B44DEA"/>
    <w:rsid w:val="00B44E78"/>
    <w:rsid w:val="00B4713D"/>
    <w:rsid w:val="00B50569"/>
    <w:rsid w:val="00B5186F"/>
    <w:rsid w:val="00B53C26"/>
    <w:rsid w:val="00B53FB3"/>
    <w:rsid w:val="00B5404A"/>
    <w:rsid w:val="00B569F3"/>
    <w:rsid w:val="00B63E38"/>
    <w:rsid w:val="00B65E8E"/>
    <w:rsid w:val="00B7050D"/>
    <w:rsid w:val="00B706F6"/>
    <w:rsid w:val="00B715BC"/>
    <w:rsid w:val="00B7183A"/>
    <w:rsid w:val="00B724EF"/>
    <w:rsid w:val="00B72536"/>
    <w:rsid w:val="00B735DE"/>
    <w:rsid w:val="00B759B3"/>
    <w:rsid w:val="00B761D9"/>
    <w:rsid w:val="00B823BC"/>
    <w:rsid w:val="00B825E0"/>
    <w:rsid w:val="00B8360A"/>
    <w:rsid w:val="00B906EE"/>
    <w:rsid w:val="00B9464D"/>
    <w:rsid w:val="00B97FED"/>
    <w:rsid w:val="00BA0749"/>
    <w:rsid w:val="00BA206E"/>
    <w:rsid w:val="00BA3666"/>
    <w:rsid w:val="00BA509F"/>
    <w:rsid w:val="00BA6AFB"/>
    <w:rsid w:val="00BB1FE2"/>
    <w:rsid w:val="00BB33C5"/>
    <w:rsid w:val="00BB6B44"/>
    <w:rsid w:val="00BB7E69"/>
    <w:rsid w:val="00BC2C99"/>
    <w:rsid w:val="00BC5824"/>
    <w:rsid w:val="00BD078E"/>
    <w:rsid w:val="00BD12BE"/>
    <w:rsid w:val="00BD193D"/>
    <w:rsid w:val="00BD5BD2"/>
    <w:rsid w:val="00BD6DE9"/>
    <w:rsid w:val="00BD7D9C"/>
    <w:rsid w:val="00BE024B"/>
    <w:rsid w:val="00BE0A8B"/>
    <w:rsid w:val="00BE0D89"/>
    <w:rsid w:val="00BE30E1"/>
    <w:rsid w:val="00BF05D8"/>
    <w:rsid w:val="00BF31EC"/>
    <w:rsid w:val="00BF3464"/>
    <w:rsid w:val="00BF55EA"/>
    <w:rsid w:val="00C01A63"/>
    <w:rsid w:val="00C03B4D"/>
    <w:rsid w:val="00C04AA8"/>
    <w:rsid w:val="00C070CB"/>
    <w:rsid w:val="00C11328"/>
    <w:rsid w:val="00C12B3B"/>
    <w:rsid w:val="00C13F14"/>
    <w:rsid w:val="00C1693D"/>
    <w:rsid w:val="00C212C0"/>
    <w:rsid w:val="00C21FE4"/>
    <w:rsid w:val="00C22808"/>
    <w:rsid w:val="00C228FB"/>
    <w:rsid w:val="00C25647"/>
    <w:rsid w:val="00C27BA5"/>
    <w:rsid w:val="00C27EE9"/>
    <w:rsid w:val="00C32BEC"/>
    <w:rsid w:val="00C35EFF"/>
    <w:rsid w:val="00C3645F"/>
    <w:rsid w:val="00C37DFE"/>
    <w:rsid w:val="00C4197A"/>
    <w:rsid w:val="00C45CDB"/>
    <w:rsid w:val="00C47B67"/>
    <w:rsid w:val="00C50121"/>
    <w:rsid w:val="00C50CB1"/>
    <w:rsid w:val="00C53144"/>
    <w:rsid w:val="00C55231"/>
    <w:rsid w:val="00C55365"/>
    <w:rsid w:val="00C560CD"/>
    <w:rsid w:val="00C575DC"/>
    <w:rsid w:val="00C62194"/>
    <w:rsid w:val="00C63E95"/>
    <w:rsid w:val="00C72B4B"/>
    <w:rsid w:val="00C74FAE"/>
    <w:rsid w:val="00C751B5"/>
    <w:rsid w:val="00C8762D"/>
    <w:rsid w:val="00C90150"/>
    <w:rsid w:val="00C91C6A"/>
    <w:rsid w:val="00C932D8"/>
    <w:rsid w:val="00C94B55"/>
    <w:rsid w:val="00C95001"/>
    <w:rsid w:val="00C95AFC"/>
    <w:rsid w:val="00C95CB3"/>
    <w:rsid w:val="00C96E15"/>
    <w:rsid w:val="00CA03EA"/>
    <w:rsid w:val="00CA0567"/>
    <w:rsid w:val="00CA4262"/>
    <w:rsid w:val="00CA6675"/>
    <w:rsid w:val="00CB20A5"/>
    <w:rsid w:val="00CB69FF"/>
    <w:rsid w:val="00CC3D14"/>
    <w:rsid w:val="00CD1232"/>
    <w:rsid w:val="00CD12FD"/>
    <w:rsid w:val="00CD341B"/>
    <w:rsid w:val="00CD4613"/>
    <w:rsid w:val="00CD547C"/>
    <w:rsid w:val="00CD5913"/>
    <w:rsid w:val="00CE11D6"/>
    <w:rsid w:val="00CE3511"/>
    <w:rsid w:val="00CE7ABE"/>
    <w:rsid w:val="00CF07A6"/>
    <w:rsid w:val="00CF22E2"/>
    <w:rsid w:val="00CF2551"/>
    <w:rsid w:val="00CF51B2"/>
    <w:rsid w:val="00D01109"/>
    <w:rsid w:val="00D013E7"/>
    <w:rsid w:val="00D02409"/>
    <w:rsid w:val="00D052C6"/>
    <w:rsid w:val="00D06D0D"/>
    <w:rsid w:val="00D07541"/>
    <w:rsid w:val="00D11270"/>
    <w:rsid w:val="00D13F2C"/>
    <w:rsid w:val="00D159BB"/>
    <w:rsid w:val="00D1680D"/>
    <w:rsid w:val="00D20345"/>
    <w:rsid w:val="00D20F72"/>
    <w:rsid w:val="00D233CD"/>
    <w:rsid w:val="00D23FC1"/>
    <w:rsid w:val="00D31574"/>
    <w:rsid w:val="00D3260A"/>
    <w:rsid w:val="00D3295F"/>
    <w:rsid w:val="00D33184"/>
    <w:rsid w:val="00D34B21"/>
    <w:rsid w:val="00D401E7"/>
    <w:rsid w:val="00D407CF"/>
    <w:rsid w:val="00D4162D"/>
    <w:rsid w:val="00D4272C"/>
    <w:rsid w:val="00D43184"/>
    <w:rsid w:val="00D456B0"/>
    <w:rsid w:val="00D45A2B"/>
    <w:rsid w:val="00D50569"/>
    <w:rsid w:val="00D5118D"/>
    <w:rsid w:val="00D527E0"/>
    <w:rsid w:val="00D540A6"/>
    <w:rsid w:val="00D54BDB"/>
    <w:rsid w:val="00D577DE"/>
    <w:rsid w:val="00D60C3E"/>
    <w:rsid w:val="00D618BE"/>
    <w:rsid w:val="00D6572A"/>
    <w:rsid w:val="00D70852"/>
    <w:rsid w:val="00D73E48"/>
    <w:rsid w:val="00D742E2"/>
    <w:rsid w:val="00D756F6"/>
    <w:rsid w:val="00D75821"/>
    <w:rsid w:val="00D762CD"/>
    <w:rsid w:val="00D80A87"/>
    <w:rsid w:val="00D81D54"/>
    <w:rsid w:val="00D81FF3"/>
    <w:rsid w:val="00D856C1"/>
    <w:rsid w:val="00D87CBA"/>
    <w:rsid w:val="00D91C6A"/>
    <w:rsid w:val="00D9671A"/>
    <w:rsid w:val="00D96A1B"/>
    <w:rsid w:val="00D96FD3"/>
    <w:rsid w:val="00D976A0"/>
    <w:rsid w:val="00D97BAD"/>
    <w:rsid w:val="00DA13CC"/>
    <w:rsid w:val="00DA2530"/>
    <w:rsid w:val="00DA5568"/>
    <w:rsid w:val="00DB01C0"/>
    <w:rsid w:val="00DB0D6B"/>
    <w:rsid w:val="00DB1531"/>
    <w:rsid w:val="00DB17CD"/>
    <w:rsid w:val="00DB293D"/>
    <w:rsid w:val="00DB4142"/>
    <w:rsid w:val="00DB455B"/>
    <w:rsid w:val="00DB4FA9"/>
    <w:rsid w:val="00DB5A37"/>
    <w:rsid w:val="00DB5D97"/>
    <w:rsid w:val="00DC5747"/>
    <w:rsid w:val="00DC727D"/>
    <w:rsid w:val="00DC7674"/>
    <w:rsid w:val="00DD3311"/>
    <w:rsid w:val="00DD399B"/>
    <w:rsid w:val="00DD3D45"/>
    <w:rsid w:val="00DD418A"/>
    <w:rsid w:val="00DD55FE"/>
    <w:rsid w:val="00DD6276"/>
    <w:rsid w:val="00DD6B34"/>
    <w:rsid w:val="00DD71EC"/>
    <w:rsid w:val="00DE2FD4"/>
    <w:rsid w:val="00DE5B70"/>
    <w:rsid w:val="00DE6600"/>
    <w:rsid w:val="00DE7707"/>
    <w:rsid w:val="00E01779"/>
    <w:rsid w:val="00E04444"/>
    <w:rsid w:val="00E05F83"/>
    <w:rsid w:val="00E065A5"/>
    <w:rsid w:val="00E06C89"/>
    <w:rsid w:val="00E06ED9"/>
    <w:rsid w:val="00E06F63"/>
    <w:rsid w:val="00E07CD1"/>
    <w:rsid w:val="00E11BCB"/>
    <w:rsid w:val="00E20F8A"/>
    <w:rsid w:val="00E216B0"/>
    <w:rsid w:val="00E23AE0"/>
    <w:rsid w:val="00E23B51"/>
    <w:rsid w:val="00E27C0C"/>
    <w:rsid w:val="00E308DE"/>
    <w:rsid w:val="00E36328"/>
    <w:rsid w:val="00E371A7"/>
    <w:rsid w:val="00E371BE"/>
    <w:rsid w:val="00E373EF"/>
    <w:rsid w:val="00E43652"/>
    <w:rsid w:val="00E54C59"/>
    <w:rsid w:val="00E605F4"/>
    <w:rsid w:val="00E6086D"/>
    <w:rsid w:val="00E610C4"/>
    <w:rsid w:val="00E63E64"/>
    <w:rsid w:val="00E641CA"/>
    <w:rsid w:val="00E66242"/>
    <w:rsid w:val="00E66308"/>
    <w:rsid w:val="00E6661B"/>
    <w:rsid w:val="00E66F69"/>
    <w:rsid w:val="00E84EC2"/>
    <w:rsid w:val="00E8536F"/>
    <w:rsid w:val="00E8545F"/>
    <w:rsid w:val="00E872C9"/>
    <w:rsid w:val="00E9075B"/>
    <w:rsid w:val="00E92733"/>
    <w:rsid w:val="00E92912"/>
    <w:rsid w:val="00E9451B"/>
    <w:rsid w:val="00E974E2"/>
    <w:rsid w:val="00E9779C"/>
    <w:rsid w:val="00EA0EC1"/>
    <w:rsid w:val="00EA286F"/>
    <w:rsid w:val="00EA2A0A"/>
    <w:rsid w:val="00EA44FE"/>
    <w:rsid w:val="00EA7537"/>
    <w:rsid w:val="00EB0174"/>
    <w:rsid w:val="00EB2085"/>
    <w:rsid w:val="00EB51CA"/>
    <w:rsid w:val="00EB6E3D"/>
    <w:rsid w:val="00EB71CE"/>
    <w:rsid w:val="00EC0728"/>
    <w:rsid w:val="00EC1E52"/>
    <w:rsid w:val="00EC4581"/>
    <w:rsid w:val="00EC46CB"/>
    <w:rsid w:val="00EC4A7C"/>
    <w:rsid w:val="00EC546C"/>
    <w:rsid w:val="00EC5CF5"/>
    <w:rsid w:val="00ED3808"/>
    <w:rsid w:val="00ED3B34"/>
    <w:rsid w:val="00ED6A34"/>
    <w:rsid w:val="00EE0533"/>
    <w:rsid w:val="00EE1025"/>
    <w:rsid w:val="00EE2213"/>
    <w:rsid w:val="00EE4AE9"/>
    <w:rsid w:val="00EE7485"/>
    <w:rsid w:val="00EE7F1B"/>
    <w:rsid w:val="00EF05AF"/>
    <w:rsid w:val="00EF1801"/>
    <w:rsid w:val="00EF4BC9"/>
    <w:rsid w:val="00EF7AD6"/>
    <w:rsid w:val="00F01903"/>
    <w:rsid w:val="00F01C7C"/>
    <w:rsid w:val="00F0525A"/>
    <w:rsid w:val="00F06911"/>
    <w:rsid w:val="00F06F52"/>
    <w:rsid w:val="00F07C59"/>
    <w:rsid w:val="00F14782"/>
    <w:rsid w:val="00F16CF4"/>
    <w:rsid w:val="00F20BEA"/>
    <w:rsid w:val="00F20EEA"/>
    <w:rsid w:val="00F21A0E"/>
    <w:rsid w:val="00F237B7"/>
    <w:rsid w:val="00F23907"/>
    <w:rsid w:val="00F2502B"/>
    <w:rsid w:val="00F31C8D"/>
    <w:rsid w:val="00F34DFC"/>
    <w:rsid w:val="00F3531D"/>
    <w:rsid w:val="00F354A1"/>
    <w:rsid w:val="00F365F4"/>
    <w:rsid w:val="00F4015D"/>
    <w:rsid w:val="00F41425"/>
    <w:rsid w:val="00F43C6B"/>
    <w:rsid w:val="00F445EE"/>
    <w:rsid w:val="00F44878"/>
    <w:rsid w:val="00F458AB"/>
    <w:rsid w:val="00F4639A"/>
    <w:rsid w:val="00F470B4"/>
    <w:rsid w:val="00F513C0"/>
    <w:rsid w:val="00F51409"/>
    <w:rsid w:val="00F518EA"/>
    <w:rsid w:val="00F527EF"/>
    <w:rsid w:val="00F52A1D"/>
    <w:rsid w:val="00F609B7"/>
    <w:rsid w:val="00F6189E"/>
    <w:rsid w:val="00F6609F"/>
    <w:rsid w:val="00F66556"/>
    <w:rsid w:val="00F73323"/>
    <w:rsid w:val="00F745B1"/>
    <w:rsid w:val="00F7541B"/>
    <w:rsid w:val="00F75F61"/>
    <w:rsid w:val="00F814AF"/>
    <w:rsid w:val="00F816C4"/>
    <w:rsid w:val="00F82F20"/>
    <w:rsid w:val="00F86F74"/>
    <w:rsid w:val="00F901B8"/>
    <w:rsid w:val="00F933C6"/>
    <w:rsid w:val="00F939A2"/>
    <w:rsid w:val="00F93CB7"/>
    <w:rsid w:val="00F967A9"/>
    <w:rsid w:val="00F97613"/>
    <w:rsid w:val="00FA4346"/>
    <w:rsid w:val="00FA4875"/>
    <w:rsid w:val="00FA497B"/>
    <w:rsid w:val="00FA65D1"/>
    <w:rsid w:val="00FB0A97"/>
    <w:rsid w:val="00FB161B"/>
    <w:rsid w:val="00FB1A58"/>
    <w:rsid w:val="00FB598A"/>
    <w:rsid w:val="00FB631D"/>
    <w:rsid w:val="00FB6B80"/>
    <w:rsid w:val="00FB7BC7"/>
    <w:rsid w:val="00FC0116"/>
    <w:rsid w:val="00FC2594"/>
    <w:rsid w:val="00FC48FC"/>
    <w:rsid w:val="00FC50B1"/>
    <w:rsid w:val="00FC71E2"/>
    <w:rsid w:val="00FD12E2"/>
    <w:rsid w:val="00FD2AFF"/>
    <w:rsid w:val="00FD2E8B"/>
    <w:rsid w:val="00FD4E16"/>
    <w:rsid w:val="00FE1ACF"/>
    <w:rsid w:val="00FE6C8F"/>
    <w:rsid w:val="00FF0493"/>
    <w:rsid w:val="00FF1166"/>
    <w:rsid w:val="00FF3DFD"/>
    <w:rsid w:val="00FF5162"/>
    <w:rsid w:val="00FF6604"/>
    <w:rsid w:val="00FF75AE"/>
    <w:rsid w:val="6565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выноски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  <w:style w:type="paragraph" w:customStyle="1" w:styleId="2565">
    <w:name w:val="2565"/>
    <w:aliases w:val="baiaagaaboqcaaadbgyaaauubgaaaaaaaaaaaaaaaaaaaaaaaaaaaaaaaaaaaaaaaaaaaaaaaaaaaaaaaaaaaaaaaaaaaaaaaaaaaaaaaaaaaaaaaaaaaaaaaaaaaaaaaaaaaaaaaaaaaaaaaaaaaaaaaaaaaaaaaaaaaaaaaaaaaaaaaaaaaaaaaaaaaaaaaaaaaaaaaaaaaaaaaaaaaaaaaaaaaaaaaaaaaaaa"/>
    <w:basedOn w:val="a"/>
    <w:rsid w:val="001A6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выноски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  <w:style w:type="paragraph" w:customStyle="1" w:styleId="2565">
    <w:name w:val="2565"/>
    <w:aliases w:val="baiaagaaboqcaaadbgyaaauubgaaaaaaaaaaaaaaaaaaaaaaaaaaaaaaaaaaaaaaaaaaaaaaaaaaaaaaaaaaaaaaaaaaaaaaaaaaaaaaaaaaaaaaaaaaaaaaaaaaaaaaaaaaaaaaaaaaaaaaaaaaaaaaaaaaaaaaaaaaaaaaaaaaaaaaaaaaaaaaaaaaaaaaaaaaaaaaaaaaaaaaaaaaaaaaaaaaaaaaaaaaaaaa"/>
    <w:basedOn w:val="a"/>
    <w:rsid w:val="001A6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B07E48-87E3-4455-B1AA-3F00F0FB4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1198</Words>
  <Characters>6829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</cp:revision>
  <cp:lastPrinted>2024-04-30T10:15:00Z</cp:lastPrinted>
  <dcterms:created xsi:type="dcterms:W3CDTF">2024-05-07T12:14:00Z</dcterms:created>
  <dcterms:modified xsi:type="dcterms:W3CDTF">2024-05-10T07:52:00Z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55724A2214504F318F6139959ACF6AFA</vt:lpwstr>
  </property>
</Properties>
</file>